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24029" w14:textId="6C912C92" w:rsidR="00AA5E49" w:rsidRPr="00AA5E49" w:rsidRDefault="00AA5E49">
      <w:pPr>
        <w:rPr>
          <w:lang w:val="en-US"/>
        </w:rPr>
      </w:pPr>
      <w:r>
        <w:t xml:space="preserve">Филм </w:t>
      </w:r>
      <w:r>
        <w:rPr>
          <w:lang w:val="en-US"/>
        </w:rPr>
        <w:t>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3"/>
        <w:gridCol w:w="4455"/>
      </w:tblGrid>
      <w:tr w:rsidR="00AA5E49" w14:paraId="37E8B6F8" w14:textId="77777777" w:rsidTr="00AA5E49">
        <w:tc>
          <w:tcPr>
            <w:tcW w:w="9493" w:type="dxa"/>
          </w:tcPr>
          <w:p w14:paraId="3E40895A" w14:textId="77777777" w:rsidR="00AA5E49" w:rsidRDefault="00AA5E49"/>
          <w:p w14:paraId="18B76EE9" w14:textId="6D63C030" w:rsidR="00AA5E49" w:rsidRDefault="00AA5E49">
            <w:pPr>
              <w:rPr>
                <w:lang w:val="en-US"/>
              </w:rPr>
            </w:pPr>
            <w:r>
              <w:t xml:space="preserve">Сцена 1                                         Место на снимање: </w:t>
            </w:r>
            <w:r>
              <w:rPr>
                <w:lang w:val="en-US"/>
              </w:rPr>
              <w:t>_____________________________________</w:t>
            </w:r>
          </w:p>
          <w:p w14:paraId="7AD5CEF4" w14:textId="77777777" w:rsidR="00AA5E49" w:rsidRDefault="00AA5E49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267"/>
            </w:tblGrid>
            <w:tr w:rsidR="00AA5E49" w14:paraId="1D4954EB" w14:textId="77777777" w:rsidTr="00AA5E49">
              <w:tc>
                <w:tcPr>
                  <w:tcW w:w="9267" w:type="dxa"/>
                </w:tcPr>
                <w:p w14:paraId="51340C08" w14:textId="77777777" w:rsidR="00AA5E49" w:rsidRDefault="00AA5E49">
                  <w:r>
                    <w:t>Опис на сцената:</w:t>
                  </w:r>
                </w:p>
                <w:p w14:paraId="27E20EC5" w14:textId="77777777" w:rsidR="00AA5E49" w:rsidRDefault="00AA5E49"/>
                <w:p w14:paraId="68939DCA" w14:textId="77777777" w:rsidR="00AA5E49" w:rsidRDefault="00AA5E49"/>
                <w:p w14:paraId="35551D14" w14:textId="1396271E" w:rsidR="00AA5E49" w:rsidRPr="00AA5E49" w:rsidRDefault="00AA5E49"/>
              </w:tc>
            </w:tr>
          </w:tbl>
          <w:p w14:paraId="63BA25E8" w14:textId="77777777" w:rsidR="00AA5E49" w:rsidRDefault="00AA5E49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11"/>
              <w:gridCol w:w="5236"/>
              <w:gridCol w:w="3020"/>
            </w:tblGrid>
            <w:tr w:rsidR="00AA5E49" w14:paraId="0E6CD887" w14:textId="77777777" w:rsidTr="00AA5E49">
              <w:tc>
                <w:tcPr>
                  <w:tcW w:w="1011" w:type="dxa"/>
                </w:tcPr>
                <w:p w14:paraId="4B5AA67D" w14:textId="355E6472" w:rsidR="00AA5E49" w:rsidRDefault="00AA5E49">
                  <w:r>
                    <w:t>Кадар 1</w:t>
                  </w:r>
                </w:p>
              </w:tc>
              <w:tc>
                <w:tcPr>
                  <w:tcW w:w="5236" w:type="dxa"/>
                </w:tcPr>
                <w:p w14:paraId="2E1557AB" w14:textId="7546E93F" w:rsidR="00AA5E49" w:rsidRDefault="00AA5E49">
                  <w:r>
                    <w:t>опис</w:t>
                  </w:r>
                </w:p>
                <w:p w14:paraId="032740B2" w14:textId="77777777" w:rsidR="00AA5E49" w:rsidRDefault="00AA5E49"/>
                <w:p w14:paraId="042A3CD6" w14:textId="77777777" w:rsidR="00AA5E49" w:rsidRDefault="00AA5E49"/>
                <w:p w14:paraId="54F53B12" w14:textId="77777777" w:rsidR="00AA5E49" w:rsidRDefault="00AA5E49"/>
                <w:p w14:paraId="6FB1E472" w14:textId="77777777" w:rsidR="00AA5E49" w:rsidRDefault="00AA5E49"/>
              </w:tc>
              <w:tc>
                <w:tcPr>
                  <w:tcW w:w="3020" w:type="dxa"/>
                </w:tcPr>
                <w:p w14:paraId="1695DDDB" w14:textId="21C79804" w:rsidR="00AA5E49" w:rsidRDefault="00AA5E49">
                  <w:r>
                    <w:t>Како снима камерата:</w:t>
                  </w:r>
                </w:p>
              </w:tc>
            </w:tr>
          </w:tbl>
          <w:p w14:paraId="51F3DBB3" w14:textId="77777777" w:rsidR="00AA5E49" w:rsidRDefault="00AA5E49"/>
          <w:p w14:paraId="2616D95A" w14:textId="77777777" w:rsidR="00AA5E49" w:rsidRDefault="00AA5E49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11"/>
              <w:gridCol w:w="5236"/>
              <w:gridCol w:w="3020"/>
            </w:tblGrid>
            <w:tr w:rsidR="00AA5E49" w14:paraId="36FDC53E" w14:textId="77777777" w:rsidTr="004233A0">
              <w:tc>
                <w:tcPr>
                  <w:tcW w:w="1011" w:type="dxa"/>
                </w:tcPr>
                <w:p w14:paraId="25C09F09" w14:textId="657C2C3F" w:rsidR="00AA5E49" w:rsidRDefault="00AA5E49" w:rsidP="00AA5E49">
                  <w:r>
                    <w:t xml:space="preserve">Кадар </w:t>
                  </w:r>
                  <w:r w:rsidR="008B3AC8">
                    <w:t>2</w:t>
                  </w:r>
                </w:p>
              </w:tc>
              <w:tc>
                <w:tcPr>
                  <w:tcW w:w="5236" w:type="dxa"/>
                </w:tcPr>
                <w:p w14:paraId="69A1F069" w14:textId="77777777" w:rsidR="00AA5E49" w:rsidRDefault="00AA5E49" w:rsidP="00AA5E49">
                  <w:r>
                    <w:t>опис</w:t>
                  </w:r>
                </w:p>
                <w:p w14:paraId="0490EBAD" w14:textId="77777777" w:rsidR="00AA5E49" w:rsidRDefault="00AA5E49" w:rsidP="00AA5E49"/>
                <w:p w14:paraId="46AE052B" w14:textId="77777777" w:rsidR="00AA5E49" w:rsidRDefault="00AA5E49" w:rsidP="00AA5E49"/>
                <w:p w14:paraId="1D091ABD" w14:textId="77777777" w:rsidR="00AA5E49" w:rsidRDefault="00AA5E49" w:rsidP="00AA5E49"/>
                <w:p w14:paraId="01538F85" w14:textId="77777777" w:rsidR="00AA5E49" w:rsidRDefault="00AA5E49" w:rsidP="00AA5E49"/>
              </w:tc>
              <w:tc>
                <w:tcPr>
                  <w:tcW w:w="3020" w:type="dxa"/>
                </w:tcPr>
                <w:p w14:paraId="7DB58009" w14:textId="77777777" w:rsidR="00AA5E49" w:rsidRDefault="00AA5E49" w:rsidP="00AA5E49">
                  <w:r>
                    <w:t>Како снима камерата:</w:t>
                  </w:r>
                </w:p>
              </w:tc>
            </w:tr>
          </w:tbl>
          <w:p w14:paraId="06885BE1" w14:textId="77777777" w:rsidR="00AA5E49" w:rsidRDefault="00AA5E49"/>
          <w:p w14:paraId="127F45B9" w14:textId="77777777" w:rsidR="00AA5E49" w:rsidRDefault="00AA5E49"/>
          <w:p w14:paraId="6E804278" w14:textId="77777777" w:rsidR="00AA5E49" w:rsidRDefault="00AA5E49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11"/>
              <w:gridCol w:w="5236"/>
              <w:gridCol w:w="3020"/>
            </w:tblGrid>
            <w:tr w:rsidR="00AA5E49" w14:paraId="24096115" w14:textId="77777777" w:rsidTr="004233A0">
              <w:tc>
                <w:tcPr>
                  <w:tcW w:w="1011" w:type="dxa"/>
                </w:tcPr>
                <w:p w14:paraId="4084B729" w14:textId="73573B49" w:rsidR="00AA5E49" w:rsidRDefault="00AA5E49" w:rsidP="00AA5E49">
                  <w:r>
                    <w:t xml:space="preserve">Кадар </w:t>
                  </w:r>
                  <w:r w:rsidR="008B3AC8">
                    <w:t>3</w:t>
                  </w:r>
                </w:p>
              </w:tc>
              <w:tc>
                <w:tcPr>
                  <w:tcW w:w="5236" w:type="dxa"/>
                </w:tcPr>
                <w:p w14:paraId="3E737F5B" w14:textId="77777777" w:rsidR="00AA5E49" w:rsidRDefault="00AA5E49" w:rsidP="00AA5E49">
                  <w:r>
                    <w:t>опис</w:t>
                  </w:r>
                </w:p>
                <w:p w14:paraId="6FE98944" w14:textId="77777777" w:rsidR="00AA5E49" w:rsidRDefault="00AA5E49" w:rsidP="00AA5E49"/>
                <w:p w14:paraId="6D43F348" w14:textId="77777777" w:rsidR="00AA5E49" w:rsidRDefault="00AA5E49" w:rsidP="00AA5E49"/>
                <w:p w14:paraId="62D8FB7A" w14:textId="77777777" w:rsidR="00AA5E49" w:rsidRDefault="00AA5E49" w:rsidP="00AA5E49"/>
                <w:p w14:paraId="39346DEF" w14:textId="77777777" w:rsidR="00AA5E49" w:rsidRDefault="00AA5E49" w:rsidP="00AA5E49"/>
              </w:tc>
              <w:tc>
                <w:tcPr>
                  <w:tcW w:w="3020" w:type="dxa"/>
                </w:tcPr>
                <w:p w14:paraId="2B6A31E8" w14:textId="77777777" w:rsidR="00AA5E49" w:rsidRDefault="00AA5E49" w:rsidP="00AA5E49">
                  <w:r>
                    <w:t>Како снима камерата:</w:t>
                  </w:r>
                </w:p>
              </w:tc>
            </w:tr>
          </w:tbl>
          <w:p w14:paraId="4C10DFC1" w14:textId="77777777" w:rsidR="00AA5E49" w:rsidRDefault="00AA5E49"/>
          <w:p w14:paraId="65AA0723" w14:textId="6303D328" w:rsidR="00AA5E49" w:rsidRDefault="00AA5E49"/>
        </w:tc>
        <w:tc>
          <w:tcPr>
            <w:tcW w:w="4455" w:type="dxa"/>
          </w:tcPr>
          <w:p w14:paraId="152B8597" w14:textId="77777777" w:rsidR="00AA5E49" w:rsidRDefault="00AA5E49">
            <w:r>
              <w:t xml:space="preserve">Глумци </w:t>
            </w:r>
          </w:p>
          <w:p w14:paraId="6667881D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59933F74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734D03D8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5597A0FD" w14:textId="77777777" w:rsidR="00AA5E49" w:rsidRDefault="00AA5E49">
            <w:pPr>
              <w:rPr>
                <w:lang w:val="en-US"/>
              </w:rPr>
            </w:pPr>
          </w:p>
          <w:p w14:paraId="0E45658F" w14:textId="77777777" w:rsidR="00AA5E49" w:rsidRDefault="00AA5E49">
            <w:pPr>
              <w:rPr>
                <w:lang w:val="en-US"/>
              </w:rPr>
            </w:pPr>
          </w:p>
          <w:p w14:paraId="0939A6AA" w14:textId="197FDB48" w:rsidR="00AA5E49" w:rsidRPr="00AA5E49" w:rsidRDefault="00AA5E49">
            <w:r>
              <w:t>Реквизити</w:t>
            </w:r>
          </w:p>
          <w:p w14:paraId="1EF1570E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6A378FDB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7AE34AE5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0F5C97A6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1ED102D8" w14:textId="77777777" w:rsidR="00AA5E49" w:rsidRDefault="00AA5E49">
            <w:pPr>
              <w:rPr>
                <w:lang w:val="en-US"/>
              </w:rPr>
            </w:pPr>
          </w:p>
          <w:p w14:paraId="2B76BFE5" w14:textId="77777777" w:rsidR="00AA5E49" w:rsidRDefault="00AA5E49">
            <w:pPr>
              <w:rPr>
                <w:lang w:val="en-US"/>
              </w:rPr>
            </w:pPr>
          </w:p>
          <w:p w14:paraId="46AC67C5" w14:textId="77777777" w:rsidR="00AA5E49" w:rsidRDefault="00AA5E49">
            <w:pPr>
              <w:rPr>
                <w:lang w:val="en-US"/>
              </w:rPr>
            </w:pPr>
          </w:p>
          <w:p w14:paraId="61B24D13" w14:textId="06985D3B" w:rsidR="00AA5E49" w:rsidRDefault="00AA5E4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Техника</w:t>
            </w:r>
            <w:proofErr w:type="spellEnd"/>
          </w:p>
          <w:p w14:paraId="0CF6D747" w14:textId="77777777" w:rsid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______________________________________</w:t>
            </w:r>
          </w:p>
          <w:p w14:paraId="46E0C4BF" w14:textId="60206D25" w:rsidR="00AA5E49" w:rsidRPr="00AA5E49" w:rsidRDefault="00AA5E49">
            <w:pPr>
              <w:rPr>
                <w:lang w:val="en-US"/>
              </w:rPr>
            </w:pPr>
            <w:r>
              <w:rPr>
                <w:lang w:val="en-US"/>
              </w:rPr>
              <w:t>_____________________________</w:t>
            </w:r>
          </w:p>
        </w:tc>
      </w:tr>
    </w:tbl>
    <w:p w14:paraId="49EFE484" w14:textId="77777777" w:rsidR="000D5002" w:rsidRDefault="000D5002"/>
    <w:sectPr w:rsidR="000D5002" w:rsidSect="004339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E49"/>
    <w:rsid w:val="000D5002"/>
    <w:rsid w:val="004339BC"/>
    <w:rsid w:val="008B3AC8"/>
    <w:rsid w:val="00AA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9C7A5"/>
  <w15:chartTrackingRefBased/>
  <w15:docId w15:val="{EBFB5406-549F-4D24-B3A6-AB878A2A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5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Јулијана Талеска</dc:creator>
  <cp:keywords/>
  <dc:description/>
  <cp:lastModifiedBy>Јулијана Талеска</cp:lastModifiedBy>
  <cp:revision>2</cp:revision>
  <cp:lastPrinted>2024-01-19T12:34:00Z</cp:lastPrinted>
  <dcterms:created xsi:type="dcterms:W3CDTF">2024-01-19T12:28:00Z</dcterms:created>
  <dcterms:modified xsi:type="dcterms:W3CDTF">2024-01-19T12:34:00Z</dcterms:modified>
</cp:coreProperties>
</file>